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01" w:rsidRPr="00201CEF" w:rsidRDefault="00A65C01" w:rsidP="00A65C0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01" w:rsidRPr="00201CEF" w:rsidRDefault="00A65C01" w:rsidP="00A65C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65C01" w:rsidRPr="00201CEF" w:rsidRDefault="00A65C01" w:rsidP="00A6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A65C01" w:rsidRPr="00201CEF" w:rsidRDefault="00A65C01" w:rsidP="00A6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A65C01" w:rsidRPr="00201CEF" w:rsidRDefault="00A65C01" w:rsidP="00A6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A65C01" w:rsidRPr="00201CEF" w:rsidRDefault="00A65C01" w:rsidP="00A65C01">
      <w:pPr>
        <w:jc w:val="center"/>
        <w:rPr>
          <w:rFonts w:ascii="Times New Roman" w:hAnsi="Times New Roman" w:cs="Times New Roman"/>
          <w:b/>
          <w:szCs w:val="28"/>
        </w:rPr>
      </w:pPr>
    </w:p>
    <w:p w:rsidR="00A65C01" w:rsidRPr="00201CEF" w:rsidRDefault="00A65C01" w:rsidP="00A65C01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A65C01" w:rsidRPr="00201CEF" w:rsidTr="006F74ED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A65C01" w:rsidRPr="00201CEF" w:rsidRDefault="00A65C01" w:rsidP="006F74ED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A65C01" w:rsidRPr="00201CEF" w:rsidRDefault="00A65C01" w:rsidP="00A65C01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5F4107">
        <w:rPr>
          <w:rFonts w:ascii="Times New Roman" w:hAnsi="Times New Roman" w:cs="Times New Roman"/>
          <w:sz w:val="28"/>
          <w:szCs w:val="28"/>
        </w:rPr>
        <w:t>54</w:t>
      </w:r>
    </w:p>
    <w:p w:rsidR="00A65C01" w:rsidRPr="00201CEF" w:rsidRDefault="00A65C01" w:rsidP="00A65C0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01" w:rsidRDefault="00A65C01" w:rsidP="00A6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A65C01" w:rsidRDefault="00A65C01" w:rsidP="00A6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A65C01" w:rsidRPr="00A65C01" w:rsidRDefault="00A65C01" w:rsidP="00A6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01">
        <w:rPr>
          <w:rFonts w:ascii="Times New Roman" w:hAnsi="Times New Roman" w:cs="Times New Roman"/>
          <w:b/>
          <w:sz w:val="28"/>
          <w:szCs w:val="28"/>
        </w:rPr>
        <w:t xml:space="preserve">от 19.12.2014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65C01">
        <w:rPr>
          <w:rFonts w:ascii="Times New Roman" w:hAnsi="Times New Roman" w:cs="Times New Roman"/>
          <w:b/>
          <w:sz w:val="28"/>
          <w:szCs w:val="28"/>
        </w:rPr>
        <w:t xml:space="preserve"> 14/474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65C0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производственной программы МУП г. Костромы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5C01">
        <w:rPr>
          <w:rFonts w:ascii="Times New Roman" w:hAnsi="Times New Roman" w:cs="Times New Roman"/>
          <w:b/>
          <w:sz w:val="28"/>
          <w:szCs w:val="28"/>
        </w:rPr>
        <w:t>Костромагорводоканал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5C01">
        <w:rPr>
          <w:rFonts w:ascii="Times New Roman" w:hAnsi="Times New Roman" w:cs="Times New Roman"/>
          <w:b/>
          <w:sz w:val="28"/>
          <w:szCs w:val="28"/>
        </w:rPr>
        <w:t xml:space="preserve"> в сфере водоснабжения на 2015 год, установлении тарифов на техническую воду для МУП г. Костромы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5C01">
        <w:rPr>
          <w:rFonts w:ascii="Times New Roman" w:hAnsi="Times New Roman" w:cs="Times New Roman"/>
          <w:b/>
          <w:sz w:val="28"/>
          <w:szCs w:val="28"/>
        </w:rPr>
        <w:t>Костромагорводоканал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5C01">
        <w:rPr>
          <w:rFonts w:ascii="Times New Roman" w:hAnsi="Times New Roman" w:cs="Times New Roman"/>
          <w:b/>
          <w:sz w:val="28"/>
          <w:szCs w:val="28"/>
        </w:rPr>
        <w:t xml:space="preserve"> в г. Костроме на 2015 год и о признании утратившим силу постановления департамента государственного регулирования цен и тарифов Кос</w:t>
      </w:r>
      <w:r>
        <w:rPr>
          <w:rFonts w:ascii="Times New Roman" w:hAnsi="Times New Roman" w:cs="Times New Roman"/>
          <w:b/>
          <w:sz w:val="28"/>
          <w:szCs w:val="28"/>
        </w:rPr>
        <w:t>тромской области от 20.12.2013 №</w:t>
      </w:r>
      <w:r w:rsidRPr="00A65C01">
        <w:rPr>
          <w:rFonts w:ascii="Times New Roman" w:hAnsi="Times New Roman" w:cs="Times New Roman"/>
          <w:b/>
          <w:sz w:val="28"/>
          <w:szCs w:val="28"/>
        </w:rPr>
        <w:t xml:space="preserve"> 13/609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5C01" w:rsidRPr="006C0E1B" w:rsidRDefault="00A65C01" w:rsidP="00A65C0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A65C01" w:rsidRPr="006C0E1B" w:rsidRDefault="00A65C01" w:rsidP="00A65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A65C01" w:rsidRPr="006C0E1B" w:rsidRDefault="00A65C01" w:rsidP="00A6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A65C01" w:rsidRPr="006C0E1B" w:rsidRDefault="00A65C01" w:rsidP="00A65C01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A65C01" w:rsidRPr="009D0D41" w:rsidRDefault="00A65C01" w:rsidP="00A65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от </w:t>
      </w:r>
      <w:r w:rsidRPr="006C0E1B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</w:t>
      </w:r>
      <w:r w:rsidRPr="006C0E1B">
        <w:rPr>
          <w:rFonts w:ascii="Times New Roman" w:hAnsi="Times New Roman" w:cs="Times New Roman"/>
          <w:bCs/>
          <w:sz w:val="28"/>
          <w:szCs w:val="28"/>
        </w:rPr>
        <w:t xml:space="preserve">014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6C0E1B">
        <w:rPr>
          <w:rFonts w:ascii="Times New Roman" w:hAnsi="Times New Roman" w:cs="Times New Roman"/>
          <w:bCs/>
          <w:sz w:val="28"/>
          <w:szCs w:val="28"/>
        </w:rPr>
        <w:t>№ 14/47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C0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CDB" w:rsidRPr="00DC4CDB">
        <w:rPr>
          <w:rFonts w:ascii="Times New Roman" w:hAnsi="Times New Roman" w:cs="Times New Roman"/>
          <w:sz w:val="28"/>
          <w:szCs w:val="28"/>
        </w:rPr>
        <w:t>«Об утверждении производственной программы МУП г. Костромы «Костромагорводоканал» в сфере водоснабжения на 2015 год, установлении тарифов на техническую воду для МУП г. Костромы «Костромагорводоканал» в г. Костроме на 2015 год и о признании утратившим силу постановления департамента государственного регулирования цен и тарифов Костромской области от 20.12.2013 № 13/609»</w:t>
      </w:r>
      <w:r w:rsidR="00DC4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изменени</w:t>
      </w:r>
      <w:r w:rsidR="00DC4CDB">
        <w:rPr>
          <w:rFonts w:ascii="Times New Roman" w:hAnsi="Times New Roman" w:cs="Times New Roman"/>
          <w:sz w:val="28"/>
          <w:szCs w:val="28"/>
        </w:rPr>
        <w:t xml:space="preserve">е, дополнив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программу 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МУП г. Костромы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D0D41">
        <w:rPr>
          <w:rFonts w:ascii="Times New Roman" w:hAnsi="Times New Roman" w:cs="Times New Roman"/>
          <w:bCs/>
          <w:sz w:val="28"/>
          <w:szCs w:val="28"/>
        </w:rPr>
        <w:t>Костромагорводоканал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водоснабжения на 2015 год (приложение</w:t>
      </w:r>
      <w:r w:rsidR="00DC4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D41">
        <w:rPr>
          <w:rFonts w:ascii="Times New Roman" w:hAnsi="Times New Roman" w:cs="Times New Roman"/>
          <w:bCs/>
          <w:sz w:val="28"/>
          <w:szCs w:val="28"/>
        </w:rPr>
        <w:t>№ 1) разделом 3 следующего содержания:</w:t>
      </w:r>
    </w:p>
    <w:p w:rsidR="00A65C01" w:rsidRDefault="00A65C01" w:rsidP="00A65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5C01" w:rsidRDefault="00A65C01" w:rsidP="00A6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A65C01" w:rsidRDefault="006F74ED" w:rsidP="00A65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(ТЕХНИЧЕСКАЯ ВОДА) </w:t>
      </w:r>
      <w:r w:rsidR="00A65C01"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A65C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5C01" w:rsidRPr="00EB4200" w:rsidRDefault="00A65C01" w:rsidP="00A65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A65C01" w:rsidRPr="003674DD" w:rsidTr="006F74ED">
        <w:trPr>
          <w:trHeight w:val="146"/>
        </w:trPr>
        <w:tc>
          <w:tcPr>
            <w:tcW w:w="732" w:type="dxa"/>
          </w:tcPr>
          <w:p w:rsidR="00A65C01" w:rsidRPr="003674DD" w:rsidRDefault="00A65C01" w:rsidP="006F74E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A65C01" w:rsidRDefault="00A65C01" w:rsidP="006F74ED">
            <w:pPr>
              <w:jc w:val="center"/>
              <w:rPr>
                <w:rFonts w:ascii="Times New Roman" w:hAnsi="Times New Roman" w:cs="Times New Roman"/>
              </w:rPr>
            </w:pPr>
          </w:p>
          <w:p w:rsidR="00A65C01" w:rsidRPr="003674DD" w:rsidRDefault="00A65C01" w:rsidP="006F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A65C01" w:rsidRPr="003674DD" w:rsidRDefault="00A65C01" w:rsidP="006F74ED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A65C01" w:rsidRPr="003674DD" w:rsidTr="006F74ED">
        <w:trPr>
          <w:trHeight w:val="234"/>
        </w:trPr>
        <w:tc>
          <w:tcPr>
            <w:tcW w:w="9606" w:type="dxa"/>
            <w:gridSpan w:val="3"/>
          </w:tcPr>
          <w:p w:rsidR="00A65C01" w:rsidRDefault="006F74ED" w:rsidP="006F74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5C01" w:rsidRPr="003674DD">
              <w:rPr>
                <w:rFonts w:ascii="Times New Roman" w:hAnsi="Times New Roman" w:cs="Times New Roman"/>
              </w:rPr>
              <w:t>.</w:t>
            </w:r>
            <w:r w:rsidR="00A65C01">
              <w:rPr>
                <w:rFonts w:ascii="Times New Roman" w:hAnsi="Times New Roman" w:cs="Times New Roman"/>
              </w:rPr>
              <w:t xml:space="preserve"> </w:t>
            </w:r>
            <w:r w:rsidR="00A65C01"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 w:rsidR="00A65C01">
              <w:rPr>
                <w:rFonts w:ascii="Times New Roman" w:hAnsi="Times New Roman" w:cs="Times New Roman"/>
              </w:rPr>
              <w:t xml:space="preserve"> </w:t>
            </w:r>
          </w:p>
          <w:p w:rsidR="00A65C01" w:rsidRPr="003674DD" w:rsidRDefault="00A65C01" w:rsidP="006F74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  <w:r w:rsidR="00DC4CDB">
              <w:rPr>
                <w:rFonts w:ascii="Times New Roman" w:hAnsi="Times New Roman" w:cs="Times New Roman"/>
              </w:rPr>
              <w:t xml:space="preserve"> (техническая вода)</w:t>
            </w:r>
          </w:p>
        </w:tc>
      </w:tr>
      <w:tr w:rsidR="006F74ED" w:rsidRPr="003674DD" w:rsidTr="006F74ED">
        <w:trPr>
          <w:trHeight w:val="761"/>
        </w:trPr>
        <w:tc>
          <w:tcPr>
            <w:tcW w:w="732" w:type="dxa"/>
          </w:tcPr>
          <w:p w:rsidR="006F74ED" w:rsidRPr="003674DD" w:rsidRDefault="006F74ED" w:rsidP="006F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6F74ED" w:rsidRPr="003674DD" w:rsidRDefault="006F74ED" w:rsidP="006F74ED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потерь 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r w:rsidRPr="003674DD">
              <w:rPr>
                <w:rFonts w:ascii="Times New Roman" w:hAnsi="Times New Roman" w:cs="Times New Roman"/>
              </w:rPr>
              <w:t>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6F74ED" w:rsidRDefault="006F74ED" w:rsidP="006F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74ED" w:rsidRPr="003674DD" w:rsidTr="006F74ED">
        <w:trPr>
          <w:trHeight w:val="699"/>
        </w:trPr>
        <w:tc>
          <w:tcPr>
            <w:tcW w:w="732" w:type="dxa"/>
          </w:tcPr>
          <w:p w:rsidR="006F74ED" w:rsidRPr="003674DD" w:rsidRDefault="006F74ED" w:rsidP="006F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6F74ED" w:rsidRPr="003674DD" w:rsidRDefault="006F74ED" w:rsidP="006F74ED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r w:rsidRPr="003674DD">
              <w:rPr>
                <w:rFonts w:ascii="Times New Roman" w:hAnsi="Times New Roman" w:cs="Times New Roman"/>
              </w:rPr>
              <w:t>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6F74ED" w:rsidRPr="00864E77" w:rsidRDefault="006F74ED" w:rsidP="006F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</w:tbl>
    <w:p w:rsidR="00A65C01" w:rsidRDefault="00A65C01" w:rsidP="00A6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65C01" w:rsidRPr="006C0E1B" w:rsidRDefault="00A65C01" w:rsidP="00A65C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A65C01" w:rsidRDefault="00A65C01" w:rsidP="00A6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C01" w:rsidRPr="006C0E1B" w:rsidRDefault="00A65C01" w:rsidP="00A65C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D9501B" w:rsidRDefault="00D9501B"/>
    <w:sectPr w:rsidR="00D9501B" w:rsidSect="006F74E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C01"/>
    <w:rsid w:val="005F4107"/>
    <w:rsid w:val="006F74ED"/>
    <w:rsid w:val="00710CE4"/>
    <w:rsid w:val="00911E78"/>
    <w:rsid w:val="00A65C01"/>
    <w:rsid w:val="00D9501B"/>
    <w:rsid w:val="00D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6C4C9A-F4CF-4404-ABE3-DFE01201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C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5C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A65C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A6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3</cp:revision>
  <cp:lastPrinted>2015-03-13T13:30:00Z</cp:lastPrinted>
  <dcterms:created xsi:type="dcterms:W3CDTF">2015-03-12T08:29:00Z</dcterms:created>
  <dcterms:modified xsi:type="dcterms:W3CDTF">2015-03-13T13:31:00Z</dcterms:modified>
</cp:coreProperties>
</file>